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8B94D" w14:textId="77777777" w:rsidR="00983DC7" w:rsidRDefault="00983DC7" w:rsidP="00C22785">
      <w:pPr>
        <w:spacing w:after="0" w:line="240" w:lineRule="auto"/>
        <w:rPr>
          <w:rFonts w:asciiTheme="minorHAnsi" w:eastAsia="Times New Roman" w:hAnsiTheme="minorHAnsi" w:cstheme="minorHAnsi"/>
          <w:b/>
          <w:sz w:val="36"/>
          <w:szCs w:val="36"/>
          <w:lang w:val="mk-MK"/>
        </w:rPr>
      </w:pPr>
    </w:p>
    <w:p w14:paraId="2569F802" w14:textId="77777777" w:rsidR="00C22785" w:rsidRPr="00C22785" w:rsidRDefault="00C22785" w:rsidP="00C2278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36"/>
          <w:szCs w:val="36"/>
          <w:lang w:val="mk-MK"/>
        </w:rPr>
        <w:t>Пријава</w:t>
      </w:r>
    </w:p>
    <w:p w14:paraId="6D5C234A" w14:textId="77777777" w:rsidR="00C22785" w:rsidRPr="00C22785" w:rsidRDefault="00C22785" w:rsidP="00C2278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за стипендија на ученици со попреченост од </w:t>
      </w:r>
    </w:p>
    <w:p w14:paraId="02C2C16D" w14:textId="77777777" w:rsidR="00C22785" w:rsidRPr="00C22785" w:rsidRDefault="00C22785" w:rsidP="00C2278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средните училишта вклучени во редовното образование </w:t>
      </w:r>
    </w:p>
    <w:p w14:paraId="36E2725F" w14:textId="1AA8F7A4" w:rsidR="00C22785" w:rsidRPr="00C22785" w:rsidRDefault="00C22785" w:rsidP="00C2278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во учебната 202</w:t>
      </w:r>
      <w:r w:rsidRPr="00C22785">
        <w:rPr>
          <w:rFonts w:asciiTheme="minorHAnsi" w:eastAsia="Times New Roman" w:hAnsiTheme="minorHAnsi" w:cstheme="minorHAnsi"/>
          <w:b/>
          <w:sz w:val="24"/>
          <w:szCs w:val="24"/>
        </w:rPr>
        <w:t>6</w:t>
      </w: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/202</w:t>
      </w:r>
      <w:r w:rsidRPr="00C22785">
        <w:rPr>
          <w:rFonts w:asciiTheme="minorHAnsi" w:eastAsia="Times New Roman" w:hAnsiTheme="minorHAnsi" w:cstheme="minorHAnsi"/>
          <w:b/>
          <w:sz w:val="24"/>
          <w:szCs w:val="24"/>
        </w:rPr>
        <w:t>7</w:t>
      </w: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 година</w:t>
      </w:r>
    </w:p>
    <w:p w14:paraId="284A6A8A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49E5F7FD" w14:textId="77777777" w:rsidR="00C22785" w:rsidRPr="00C22785" w:rsidRDefault="00C22785" w:rsidP="00C22785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Оваа пријава мора да се пополни на кирилица. Пријавата ја пополнува родителот/старателот. Пријавата треба да биде целосно и точно пополнета, со цел комисијата за избор на ученици од средните училишта вклучени во редовното образование кои ќе бидат стипендирани во учебната 202</w:t>
      </w:r>
      <w:r w:rsidRPr="00C22785">
        <w:rPr>
          <w:rFonts w:asciiTheme="minorHAnsi" w:eastAsia="Times New Roman" w:hAnsiTheme="minorHAnsi" w:cstheme="minorHAnsi"/>
          <w:i/>
          <w:sz w:val="24"/>
          <w:szCs w:val="24"/>
        </w:rPr>
        <w:t>6</w:t>
      </w:r>
      <w:r w:rsidRPr="00C22785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/202</w:t>
      </w:r>
      <w:r w:rsidRPr="00C22785">
        <w:rPr>
          <w:rFonts w:asciiTheme="minorHAnsi" w:eastAsia="Times New Roman" w:hAnsiTheme="minorHAnsi" w:cstheme="minorHAnsi"/>
          <w:i/>
          <w:sz w:val="24"/>
          <w:szCs w:val="24"/>
        </w:rPr>
        <w:t>7</w:t>
      </w:r>
      <w:r w:rsidRPr="00C22785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 година да може да донесе правична одлука за избор на стипендисти. Податоците од оваа пријава ќе бидат користени само за понатамошна комуникација со апликатите и за процесирање на стипендиите, и ќе подлежат на правилата на РС Македонија за заштита на лични податоци. </w:t>
      </w:r>
    </w:p>
    <w:p w14:paraId="1667862C" w14:textId="77777777" w:rsidR="00C22785" w:rsidRPr="00C22785" w:rsidRDefault="00C22785" w:rsidP="00C22785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На барање на Комисијата за избор, веродостојноста на податоците кои ќе бидат наведени во пријавата ќе треба да се поткрепи со соодветни дополнителни документи. </w:t>
      </w:r>
    </w:p>
    <w:p w14:paraId="1C92F09F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4C25C4CD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ОСНОВНИ ИНФОРМАЦИИ ЗА УЧЕНИКОТ</w:t>
      </w:r>
      <w:r w:rsidRPr="00C22785">
        <w:rPr>
          <w:rFonts w:asciiTheme="minorHAnsi" w:eastAsia="Times New Roman" w:hAnsiTheme="minorHAnsi" w:cstheme="minorHAnsi"/>
          <w:sz w:val="20"/>
          <w:szCs w:val="24"/>
          <w:vertAlign w:val="superscript"/>
          <w:lang w:val="mk-MK"/>
        </w:rPr>
        <w:footnoteReference w:id="1"/>
      </w:r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 (родителот/старателот пополнува посебна пријава за секое дете одделно доколку конкурира за повеќе деца)</w:t>
      </w:r>
    </w:p>
    <w:p w14:paraId="5FFBB96C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5"/>
        <w:gridCol w:w="1530"/>
        <w:gridCol w:w="3801"/>
      </w:tblGrid>
      <w:tr w:rsidR="00C22785" w:rsidRPr="00C22785" w14:paraId="65B0B849" w14:textId="77777777" w:rsidTr="00057970">
        <w:tc>
          <w:tcPr>
            <w:tcW w:w="3685" w:type="dxa"/>
          </w:tcPr>
          <w:p w14:paraId="570552F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Име на ученикот:</w:t>
            </w:r>
          </w:p>
        </w:tc>
        <w:tc>
          <w:tcPr>
            <w:tcW w:w="5331" w:type="dxa"/>
            <w:gridSpan w:val="2"/>
          </w:tcPr>
          <w:p w14:paraId="024D2C7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359BC3CA" w14:textId="77777777" w:rsidTr="00057970">
        <w:tc>
          <w:tcPr>
            <w:tcW w:w="3685" w:type="dxa"/>
          </w:tcPr>
          <w:p w14:paraId="479AB28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Презиме на ученикот:</w:t>
            </w:r>
          </w:p>
        </w:tc>
        <w:tc>
          <w:tcPr>
            <w:tcW w:w="5331" w:type="dxa"/>
            <w:gridSpan w:val="2"/>
          </w:tcPr>
          <w:p w14:paraId="14C0702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76728E3F" w14:textId="77777777" w:rsidTr="00057970">
        <w:tc>
          <w:tcPr>
            <w:tcW w:w="3685" w:type="dxa"/>
            <w:vMerge w:val="restart"/>
          </w:tcPr>
          <w:p w14:paraId="33B2EFA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Пол на ученикот:</w:t>
            </w:r>
          </w:p>
        </w:tc>
        <w:tc>
          <w:tcPr>
            <w:tcW w:w="5331" w:type="dxa"/>
            <w:gridSpan w:val="2"/>
          </w:tcPr>
          <w:p w14:paraId="729FC5C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65958210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женски</w:t>
            </w:r>
          </w:p>
        </w:tc>
      </w:tr>
      <w:tr w:rsidR="00C22785" w:rsidRPr="00C22785" w14:paraId="05BC0DC6" w14:textId="77777777" w:rsidTr="00057970">
        <w:tc>
          <w:tcPr>
            <w:tcW w:w="3685" w:type="dxa"/>
            <w:vMerge/>
          </w:tcPr>
          <w:p w14:paraId="23C800F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4AD919B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54720048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машки</w:t>
            </w:r>
          </w:p>
        </w:tc>
      </w:tr>
      <w:tr w:rsidR="00C22785" w:rsidRPr="00C22785" w14:paraId="6140D256" w14:textId="77777777" w:rsidTr="00057970">
        <w:tc>
          <w:tcPr>
            <w:tcW w:w="3685" w:type="dxa"/>
          </w:tcPr>
          <w:p w14:paraId="1A69105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Датум на раѓање на ученикот: </w:t>
            </w:r>
            <w:r w:rsidRPr="00C22785">
              <w:rPr>
                <w:rFonts w:asciiTheme="minorHAnsi" w:eastAsia="Times New Roman" w:hAnsiTheme="minorHAnsi" w:cstheme="minorHAnsi"/>
                <w:i/>
                <w:sz w:val="24"/>
                <w:szCs w:val="24"/>
                <w:lang w:val="mk-MK"/>
              </w:rPr>
              <w:t>(ден/месец/година)</w:t>
            </w:r>
          </w:p>
        </w:tc>
        <w:tc>
          <w:tcPr>
            <w:tcW w:w="5331" w:type="dxa"/>
            <w:gridSpan w:val="2"/>
          </w:tcPr>
          <w:p w14:paraId="4BA3AD6B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4531D9B8" w14:textId="77777777" w:rsidTr="00057970">
        <w:tc>
          <w:tcPr>
            <w:tcW w:w="3685" w:type="dxa"/>
            <w:vMerge w:val="restart"/>
          </w:tcPr>
          <w:p w14:paraId="0ED21FB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Адреса на живеење:</w:t>
            </w:r>
          </w:p>
        </w:tc>
        <w:tc>
          <w:tcPr>
            <w:tcW w:w="1530" w:type="dxa"/>
          </w:tcPr>
          <w:p w14:paraId="2E1837C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Улица и бр.:</w:t>
            </w:r>
          </w:p>
        </w:tc>
        <w:tc>
          <w:tcPr>
            <w:tcW w:w="3801" w:type="dxa"/>
          </w:tcPr>
          <w:p w14:paraId="721FB36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434BC908" w14:textId="77777777" w:rsidTr="00057970">
        <w:tc>
          <w:tcPr>
            <w:tcW w:w="3685" w:type="dxa"/>
            <w:vMerge/>
          </w:tcPr>
          <w:p w14:paraId="247A525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1530" w:type="dxa"/>
          </w:tcPr>
          <w:p w14:paraId="03B4CB8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Град:</w:t>
            </w:r>
          </w:p>
        </w:tc>
        <w:tc>
          <w:tcPr>
            <w:tcW w:w="3801" w:type="dxa"/>
          </w:tcPr>
          <w:p w14:paraId="49F1260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085486B2" w14:textId="77777777" w:rsidTr="00057970">
        <w:tc>
          <w:tcPr>
            <w:tcW w:w="3685" w:type="dxa"/>
            <w:vMerge/>
          </w:tcPr>
          <w:p w14:paraId="4D6C1B7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1530" w:type="dxa"/>
          </w:tcPr>
          <w:p w14:paraId="47674D3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Општина</w:t>
            </w:r>
          </w:p>
        </w:tc>
        <w:tc>
          <w:tcPr>
            <w:tcW w:w="3801" w:type="dxa"/>
          </w:tcPr>
          <w:p w14:paraId="610B44A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769087F9" w14:textId="77777777" w:rsidTr="00057970">
        <w:tc>
          <w:tcPr>
            <w:tcW w:w="3685" w:type="dxa"/>
          </w:tcPr>
          <w:p w14:paraId="2DC0029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Име на средното училиштето во кое детето е запишано:</w:t>
            </w:r>
          </w:p>
        </w:tc>
        <w:tc>
          <w:tcPr>
            <w:tcW w:w="5331" w:type="dxa"/>
            <w:gridSpan w:val="2"/>
          </w:tcPr>
          <w:p w14:paraId="3A30A0AB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7584FC7B" w14:textId="77777777" w:rsidTr="00057970">
        <w:tc>
          <w:tcPr>
            <w:tcW w:w="3685" w:type="dxa"/>
            <w:vMerge w:val="restart"/>
          </w:tcPr>
          <w:p w14:paraId="21BD631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Детето ја следи наставата на:</w:t>
            </w:r>
          </w:p>
        </w:tc>
        <w:tc>
          <w:tcPr>
            <w:tcW w:w="5331" w:type="dxa"/>
            <w:gridSpan w:val="2"/>
          </w:tcPr>
          <w:p w14:paraId="798EC76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613511115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македонски наставен јазик</w:t>
            </w:r>
          </w:p>
        </w:tc>
      </w:tr>
      <w:tr w:rsidR="00C22785" w:rsidRPr="00C22785" w14:paraId="48352E97" w14:textId="77777777" w:rsidTr="00057970">
        <w:tc>
          <w:tcPr>
            <w:tcW w:w="3685" w:type="dxa"/>
            <w:vMerge/>
          </w:tcPr>
          <w:p w14:paraId="09D6E5E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143ECC6D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959224129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/>
                <w:sz w:val="24"/>
                <w:szCs w:val="24"/>
                <w:lang w:val="mk-MK"/>
              </w:rPr>
              <w:t xml:space="preserve">албански 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наставен јазик</w:t>
            </w:r>
          </w:p>
        </w:tc>
      </w:tr>
      <w:tr w:rsidR="00C22785" w:rsidRPr="00C22785" w14:paraId="59B296B9" w14:textId="77777777" w:rsidTr="00057970">
        <w:tc>
          <w:tcPr>
            <w:tcW w:w="3685" w:type="dxa"/>
            <w:vMerge/>
          </w:tcPr>
          <w:p w14:paraId="3B492B27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010937E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14712519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турски наставен јазик </w:t>
            </w:r>
          </w:p>
        </w:tc>
      </w:tr>
      <w:tr w:rsidR="00C22785" w:rsidRPr="00C22785" w14:paraId="5F0536EE" w14:textId="77777777" w:rsidTr="00057970">
        <w:tc>
          <w:tcPr>
            <w:tcW w:w="3685" w:type="dxa"/>
            <w:vMerge/>
          </w:tcPr>
          <w:p w14:paraId="334D101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2E6E782E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46445311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српски наставен јазик</w:t>
            </w:r>
          </w:p>
        </w:tc>
      </w:tr>
      <w:tr w:rsidR="00C22785" w:rsidRPr="00C22785" w14:paraId="5F50DEC9" w14:textId="77777777" w:rsidTr="00057970">
        <w:tc>
          <w:tcPr>
            <w:tcW w:w="3685" w:type="dxa"/>
            <w:vMerge/>
          </w:tcPr>
          <w:p w14:paraId="6619277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6E0C0CB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60398071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15441E9E" w14:textId="77777777" w:rsidTr="00057970">
        <w:tc>
          <w:tcPr>
            <w:tcW w:w="3685" w:type="dxa"/>
            <w:vMerge w:val="restart"/>
          </w:tcPr>
          <w:p w14:paraId="3C7FAD3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детето е корисник или се пријавил за корисник на било која друга стипендија од било која институција или компанија?</w:t>
            </w:r>
          </w:p>
        </w:tc>
        <w:tc>
          <w:tcPr>
            <w:tcW w:w="5331" w:type="dxa"/>
            <w:gridSpan w:val="2"/>
          </w:tcPr>
          <w:p w14:paraId="092616C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897773574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3A65C4CA" w14:textId="77777777" w:rsidTr="00057970">
        <w:tc>
          <w:tcPr>
            <w:tcW w:w="3685" w:type="dxa"/>
            <w:vMerge/>
          </w:tcPr>
          <w:p w14:paraId="71575CD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3F910B2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400677011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4FCBF63E" w14:textId="77777777" w:rsidTr="00057970">
        <w:tc>
          <w:tcPr>
            <w:tcW w:w="3685" w:type="dxa"/>
            <w:vMerge w:val="restart"/>
          </w:tcPr>
          <w:p w14:paraId="6D3B494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lastRenderedPageBreak/>
              <w:t>Детето е лице со:</w:t>
            </w:r>
          </w:p>
        </w:tc>
        <w:tc>
          <w:tcPr>
            <w:tcW w:w="5331" w:type="dxa"/>
            <w:gridSpan w:val="2"/>
          </w:tcPr>
          <w:p w14:paraId="1676349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571390914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оштетен вид (слабовидни и слепи)</w:t>
            </w:r>
          </w:p>
        </w:tc>
      </w:tr>
      <w:tr w:rsidR="00C22785" w:rsidRPr="00C22785" w14:paraId="7E4F6A6B" w14:textId="77777777" w:rsidTr="00057970">
        <w:tc>
          <w:tcPr>
            <w:tcW w:w="3685" w:type="dxa"/>
            <w:vMerge/>
          </w:tcPr>
          <w:p w14:paraId="5EB2989D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0495B50D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92348476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оштетен слух (наглуви и глуви)</w:t>
            </w:r>
          </w:p>
        </w:tc>
      </w:tr>
      <w:tr w:rsidR="00C22785" w:rsidRPr="00C22785" w14:paraId="5737702F" w14:textId="77777777" w:rsidTr="00057970">
        <w:tc>
          <w:tcPr>
            <w:tcW w:w="3685" w:type="dxa"/>
            <w:vMerge/>
          </w:tcPr>
          <w:p w14:paraId="47B27BA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253E044B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773095295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пречки во гласот, говорот и јазикот</w:t>
            </w:r>
          </w:p>
        </w:tc>
      </w:tr>
      <w:tr w:rsidR="00C22785" w:rsidRPr="00C22785" w14:paraId="7A09AA3C" w14:textId="77777777" w:rsidTr="00057970">
        <w:tc>
          <w:tcPr>
            <w:tcW w:w="3685" w:type="dxa"/>
            <w:vMerge/>
          </w:tcPr>
          <w:p w14:paraId="04D7AB1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60CB8066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715243355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пречки во телесниот развој</w:t>
            </w:r>
          </w:p>
        </w:tc>
      </w:tr>
      <w:tr w:rsidR="00C22785" w:rsidRPr="00C22785" w14:paraId="019605F3" w14:textId="77777777" w:rsidTr="00057970">
        <w:tc>
          <w:tcPr>
            <w:tcW w:w="3685" w:type="dxa"/>
            <w:vMerge/>
          </w:tcPr>
          <w:p w14:paraId="5FD4B03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7D780CF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015763970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интелектуална попреченост (лесна, умерена, тешка и длабока)</w:t>
            </w:r>
          </w:p>
        </w:tc>
      </w:tr>
      <w:tr w:rsidR="00C22785" w:rsidRPr="00C22785" w14:paraId="02956F12" w14:textId="77777777" w:rsidTr="00057970">
        <w:tc>
          <w:tcPr>
            <w:tcW w:w="3685" w:type="dxa"/>
            <w:vMerge/>
          </w:tcPr>
          <w:p w14:paraId="736EE0F7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7FB94B9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76297625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со аутистичен спектар на нарушувања и лица со други перварзивно развојно растројства</w:t>
            </w:r>
          </w:p>
        </w:tc>
      </w:tr>
      <w:tr w:rsidR="00C22785" w:rsidRPr="00C22785" w14:paraId="5B416303" w14:textId="77777777" w:rsidTr="00057970">
        <w:tc>
          <w:tcPr>
            <w:tcW w:w="3685" w:type="dxa"/>
            <w:vMerge/>
          </w:tcPr>
          <w:p w14:paraId="39D2B43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6358A867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596123509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хронично болно лице</w:t>
            </w:r>
          </w:p>
        </w:tc>
      </w:tr>
      <w:tr w:rsidR="00C22785" w:rsidRPr="00C22785" w14:paraId="44FBA218" w14:textId="77777777" w:rsidTr="00057970">
        <w:tc>
          <w:tcPr>
            <w:tcW w:w="3685" w:type="dxa"/>
            <w:vMerge/>
          </w:tcPr>
          <w:p w14:paraId="768063F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36891BC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22163707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повеќе видови на попреченост (лица со комбинирани пречки во развојот)</w:t>
            </w:r>
          </w:p>
        </w:tc>
      </w:tr>
    </w:tbl>
    <w:p w14:paraId="048655C7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30956BB7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ОСНОВНИ ИНФОРМАЦИИ ЗА РОДИТЕЛОТ/СТАРАТЕЛОТ </w:t>
      </w:r>
      <w:r w:rsidRPr="00C22785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(Овие податоци ќе се користат за комуникација со Вас. Ве молиме да проверите дали се точно наведени!</w:t>
      </w:r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>)</w:t>
      </w:r>
    </w:p>
    <w:p w14:paraId="6F521CB3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5"/>
        <w:gridCol w:w="5331"/>
      </w:tblGrid>
      <w:tr w:rsidR="00C22785" w:rsidRPr="00C22785" w14:paraId="4F40DEC1" w14:textId="77777777" w:rsidTr="00057970">
        <w:tc>
          <w:tcPr>
            <w:tcW w:w="3685" w:type="dxa"/>
          </w:tcPr>
          <w:p w14:paraId="3C23FB5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Име на родител/старател:</w:t>
            </w:r>
          </w:p>
        </w:tc>
        <w:tc>
          <w:tcPr>
            <w:tcW w:w="5331" w:type="dxa"/>
          </w:tcPr>
          <w:p w14:paraId="4B6DD2E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4113D2DC" w14:textId="77777777" w:rsidTr="00057970">
        <w:tc>
          <w:tcPr>
            <w:tcW w:w="3685" w:type="dxa"/>
          </w:tcPr>
          <w:p w14:paraId="06AE6F1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Презиме на родител/старател:</w:t>
            </w:r>
          </w:p>
        </w:tc>
        <w:tc>
          <w:tcPr>
            <w:tcW w:w="5331" w:type="dxa"/>
          </w:tcPr>
          <w:p w14:paraId="6CE8FBE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470279DB" w14:textId="77777777" w:rsidTr="00057970">
        <w:tc>
          <w:tcPr>
            <w:tcW w:w="3685" w:type="dxa"/>
          </w:tcPr>
          <w:p w14:paraId="308D1FF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Контакт телефон:</w:t>
            </w:r>
          </w:p>
        </w:tc>
        <w:tc>
          <w:tcPr>
            <w:tcW w:w="5331" w:type="dxa"/>
          </w:tcPr>
          <w:p w14:paraId="310FD24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284A7F4B" w14:textId="77777777" w:rsidTr="00057970">
        <w:tc>
          <w:tcPr>
            <w:tcW w:w="3685" w:type="dxa"/>
          </w:tcPr>
          <w:p w14:paraId="4509A9C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Контакт е-mail:</w:t>
            </w:r>
          </w:p>
        </w:tc>
        <w:tc>
          <w:tcPr>
            <w:tcW w:w="5331" w:type="dxa"/>
          </w:tcPr>
          <w:p w14:paraId="1EC28A9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C22785" w:rsidRPr="00C22785" w14:paraId="1E5306BE" w14:textId="77777777" w:rsidTr="00057970">
        <w:tc>
          <w:tcPr>
            <w:tcW w:w="3685" w:type="dxa"/>
            <w:vMerge w:val="restart"/>
          </w:tcPr>
          <w:p w14:paraId="4D0236F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сте самохран родител?</w:t>
            </w:r>
          </w:p>
        </w:tc>
        <w:tc>
          <w:tcPr>
            <w:tcW w:w="5331" w:type="dxa"/>
          </w:tcPr>
          <w:p w14:paraId="6902751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56563233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7B40E95F" w14:textId="77777777" w:rsidTr="00057970">
        <w:tc>
          <w:tcPr>
            <w:tcW w:w="3685" w:type="dxa"/>
            <w:vMerge/>
          </w:tcPr>
          <w:p w14:paraId="7236658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2BE13F2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827579596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1D2878F5" w14:textId="77777777" w:rsidTr="00057970">
        <w:tc>
          <w:tcPr>
            <w:tcW w:w="3685" w:type="dxa"/>
            <w:vMerge w:val="restart"/>
          </w:tcPr>
          <w:p w14:paraId="0445EDC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двајцата родители се невработени?</w:t>
            </w:r>
          </w:p>
        </w:tc>
        <w:tc>
          <w:tcPr>
            <w:tcW w:w="5331" w:type="dxa"/>
          </w:tcPr>
          <w:p w14:paraId="09BFC656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18114558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0D82635D" w14:textId="77777777" w:rsidTr="00057970">
        <w:tc>
          <w:tcPr>
            <w:tcW w:w="3685" w:type="dxa"/>
            <w:vMerge/>
          </w:tcPr>
          <w:p w14:paraId="34B50CD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20B9A88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404689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087BA5F8" w14:textId="77777777" w:rsidTr="00057970">
        <w:tc>
          <w:tcPr>
            <w:tcW w:w="3685" w:type="dxa"/>
            <w:vMerge w:val="restart"/>
          </w:tcPr>
          <w:p w14:paraId="5E2A9BF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еден родител е невработен?</w:t>
            </w:r>
          </w:p>
        </w:tc>
        <w:tc>
          <w:tcPr>
            <w:tcW w:w="5331" w:type="dxa"/>
          </w:tcPr>
          <w:p w14:paraId="23AEEB0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109034252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31CFFBE2" w14:textId="77777777" w:rsidTr="00057970">
        <w:tc>
          <w:tcPr>
            <w:tcW w:w="3685" w:type="dxa"/>
            <w:vMerge/>
          </w:tcPr>
          <w:p w14:paraId="0A9ACB9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6F808DE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4633919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75E85FCC" w14:textId="77777777" w:rsidTr="00057970">
        <w:tc>
          <w:tcPr>
            <w:tcW w:w="3685" w:type="dxa"/>
            <w:vMerge w:val="restart"/>
          </w:tcPr>
          <w:p w14:paraId="12FECC6B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семејните приходи се на или под нивото на минималната плата?</w:t>
            </w:r>
          </w:p>
        </w:tc>
        <w:tc>
          <w:tcPr>
            <w:tcW w:w="5331" w:type="dxa"/>
          </w:tcPr>
          <w:p w14:paraId="53F4EB0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213265929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305BF90E" w14:textId="77777777" w:rsidTr="00057970">
        <w:tc>
          <w:tcPr>
            <w:tcW w:w="3685" w:type="dxa"/>
            <w:vMerge/>
          </w:tcPr>
          <w:p w14:paraId="6EB01E86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758FFFF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8348211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3A5CFE64" w14:textId="77777777" w:rsidTr="00057970">
        <w:tc>
          <w:tcPr>
            <w:tcW w:w="3685" w:type="dxa"/>
            <w:vMerge w:val="restart"/>
          </w:tcPr>
          <w:p w14:paraId="536E62D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ви е одземено родителското право над детето?</w:t>
            </w:r>
          </w:p>
        </w:tc>
        <w:tc>
          <w:tcPr>
            <w:tcW w:w="5331" w:type="dxa"/>
          </w:tcPr>
          <w:p w14:paraId="4CD2499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90586438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43D071C7" w14:textId="77777777" w:rsidTr="00057970">
        <w:tc>
          <w:tcPr>
            <w:tcW w:w="3685" w:type="dxa"/>
            <w:vMerge/>
          </w:tcPr>
          <w:p w14:paraId="1C981D7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12AE4D1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4013216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69E20E38" w14:textId="77777777" w:rsidTr="00057970">
        <w:tc>
          <w:tcPr>
            <w:tcW w:w="3685" w:type="dxa"/>
          </w:tcPr>
          <w:p w14:paraId="2EA9B3E3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Колку деца под 18 години брои Вашето семејство?</w:t>
            </w:r>
          </w:p>
        </w:tc>
        <w:tc>
          <w:tcPr>
            <w:tcW w:w="5331" w:type="dxa"/>
          </w:tcPr>
          <w:p w14:paraId="3F66E81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______ деца, на возраст од ____, _____, ____, _____, </w:t>
            </w:r>
          </w:p>
        </w:tc>
      </w:tr>
    </w:tbl>
    <w:p w14:paraId="20487B13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p w14:paraId="17A63DA1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ДОПОЛНИТЕЛНИ ИНФОРМАЦИИ</w:t>
      </w:r>
    </w:p>
    <w:p w14:paraId="5F970607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p w14:paraId="3FCF31C1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685"/>
        <w:gridCol w:w="5331"/>
      </w:tblGrid>
      <w:tr w:rsidR="00C22785" w:rsidRPr="00C22785" w14:paraId="4EC60100" w14:textId="77777777" w:rsidTr="00057970">
        <w:tc>
          <w:tcPr>
            <w:tcW w:w="3685" w:type="dxa"/>
            <w:vMerge w:val="restart"/>
          </w:tcPr>
          <w:p w14:paraId="0AB4929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ученикот е сместен во згрижувачко семејство?</w:t>
            </w:r>
          </w:p>
        </w:tc>
        <w:tc>
          <w:tcPr>
            <w:tcW w:w="5331" w:type="dxa"/>
          </w:tcPr>
          <w:p w14:paraId="4C680CF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466926520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4E4BE25D" w14:textId="77777777" w:rsidTr="00057970">
        <w:tc>
          <w:tcPr>
            <w:tcW w:w="3685" w:type="dxa"/>
            <w:vMerge/>
          </w:tcPr>
          <w:p w14:paraId="1D21295B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1C3C3F0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932942818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11106FE3" w14:textId="77777777" w:rsidTr="00057970">
        <w:tc>
          <w:tcPr>
            <w:tcW w:w="3685" w:type="dxa"/>
            <w:vMerge w:val="restart"/>
          </w:tcPr>
          <w:p w14:paraId="5037E14D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во Вашето потесно семејство има и друг член со попреченост?</w:t>
            </w:r>
          </w:p>
        </w:tc>
        <w:tc>
          <w:tcPr>
            <w:tcW w:w="5331" w:type="dxa"/>
          </w:tcPr>
          <w:p w14:paraId="0ACB26C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162588361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  <w:p w14:paraId="2E9C92E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наведете го сродството на тој член со ученикот:</w:t>
            </w:r>
          </w:p>
          <w:p w14:paraId="47BBF77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___________________ на ученикот</w:t>
            </w:r>
          </w:p>
        </w:tc>
      </w:tr>
      <w:tr w:rsidR="00C22785" w:rsidRPr="00C22785" w14:paraId="06DE48EB" w14:textId="77777777" w:rsidTr="00057970">
        <w:tc>
          <w:tcPr>
            <w:tcW w:w="3685" w:type="dxa"/>
            <w:vMerge/>
          </w:tcPr>
          <w:p w14:paraId="3EA1160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44D6FE1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97941623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1868C046" w14:textId="77777777" w:rsidTr="00057970">
        <w:tc>
          <w:tcPr>
            <w:tcW w:w="3685" w:type="dxa"/>
            <w:vMerge w:val="restart"/>
          </w:tcPr>
          <w:p w14:paraId="18A0185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Вашето дете има личен асистент?</w:t>
            </w:r>
          </w:p>
        </w:tc>
        <w:tc>
          <w:tcPr>
            <w:tcW w:w="5331" w:type="dxa"/>
          </w:tcPr>
          <w:p w14:paraId="50D1B710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3034514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450BD812" w14:textId="77777777" w:rsidTr="00057970">
        <w:tc>
          <w:tcPr>
            <w:tcW w:w="3685" w:type="dxa"/>
            <w:vMerge/>
          </w:tcPr>
          <w:p w14:paraId="05A500A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26166AC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32019599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418C3E37" w14:textId="77777777" w:rsidTr="00057970">
        <w:tc>
          <w:tcPr>
            <w:tcW w:w="3685" w:type="dxa"/>
            <w:vMerge w:val="restart"/>
          </w:tcPr>
          <w:p w14:paraId="726CFAB6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Вашето дете има образовен асистент?</w:t>
            </w:r>
          </w:p>
        </w:tc>
        <w:tc>
          <w:tcPr>
            <w:tcW w:w="5331" w:type="dxa"/>
          </w:tcPr>
          <w:p w14:paraId="59DAFF9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713485322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7E32D813" w14:textId="77777777" w:rsidTr="00057970">
        <w:tc>
          <w:tcPr>
            <w:tcW w:w="3685" w:type="dxa"/>
            <w:vMerge/>
          </w:tcPr>
          <w:p w14:paraId="3C3B8F36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53F1CC2E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414314010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594D319B" w14:textId="77777777" w:rsidTr="00057970">
        <w:trPr>
          <w:trHeight w:val="398"/>
        </w:trPr>
        <w:tc>
          <w:tcPr>
            <w:tcW w:w="3685" w:type="dxa"/>
            <w:vMerge w:val="restart"/>
          </w:tcPr>
          <w:p w14:paraId="7F98492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Вашето дете има посетувано предучилишно образование (градинка)?</w:t>
            </w:r>
          </w:p>
        </w:tc>
        <w:tc>
          <w:tcPr>
            <w:tcW w:w="5331" w:type="dxa"/>
          </w:tcPr>
          <w:p w14:paraId="103B9844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333954868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C22785" w:rsidRPr="00C22785" w14:paraId="63DE527D" w14:textId="77777777" w:rsidTr="00057970">
        <w:trPr>
          <w:trHeight w:val="398"/>
        </w:trPr>
        <w:tc>
          <w:tcPr>
            <w:tcW w:w="3685" w:type="dxa"/>
            <w:vMerge/>
          </w:tcPr>
          <w:p w14:paraId="0174FD66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0029EFB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960705007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C22785" w:rsidRPr="00C22785" w14:paraId="748985DA" w14:textId="77777777" w:rsidTr="00057970">
        <w:tc>
          <w:tcPr>
            <w:tcW w:w="3685" w:type="dxa"/>
            <w:vMerge w:val="restart"/>
          </w:tcPr>
          <w:p w14:paraId="630F794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за оваа стипендија аплицирате и за повеќе од едно дете?</w:t>
            </w:r>
          </w:p>
        </w:tc>
        <w:tc>
          <w:tcPr>
            <w:tcW w:w="5331" w:type="dxa"/>
          </w:tcPr>
          <w:p w14:paraId="63ACBAD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891610723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да, аплицирам за вкупно_____  деца</w:t>
            </w:r>
          </w:p>
        </w:tc>
      </w:tr>
      <w:tr w:rsidR="00C22785" w:rsidRPr="00C22785" w14:paraId="2D2AF28A" w14:textId="77777777" w:rsidTr="00057970">
        <w:tc>
          <w:tcPr>
            <w:tcW w:w="3685" w:type="dxa"/>
            <w:vMerge/>
          </w:tcPr>
          <w:p w14:paraId="5AE0E6AB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00FE0C4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59395521"/>
              </w:sdtPr>
              <w:sdtContent>
                <w:r w:rsidRPr="00C22785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</w:tbl>
    <w:p w14:paraId="63A768AE" w14:textId="77777777" w:rsid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3A850BD5" w14:textId="77777777" w:rsidR="00C22785" w:rsidRPr="00DB2C03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995"/>
      </w:tblGrid>
      <w:tr w:rsidR="00C22785" w:rsidRPr="00C22785" w14:paraId="21B75C61" w14:textId="77777777" w:rsidTr="00057970">
        <w:tc>
          <w:tcPr>
            <w:tcW w:w="8995" w:type="dxa"/>
          </w:tcPr>
          <w:p w14:paraId="2867CAAB" w14:textId="77777777" w:rsidR="00C22785" w:rsidRPr="00C22785" w:rsidRDefault="00C22785" w:rsidP="00C22785">
            <w:pPr>
              <w:jc w:val="center"/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  <w:t>ИЗЈАВА</w:t>
            </w:r>
          </w:p>
          <w:p w14:paraId="30D6D00C" w14:textId="77777777" w:rsidR="00C22785" w:rsidRPr="00C22785" w:rsidRDefault="00C22785" w:rsidP="00C22785">
            <w:pPr>
              <w:jc w:val="center"/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</w:pPr>
          </w:p>
          <w:p w14:paraId="3BF8329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Јас______________________________________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 со адреса_____________________________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</w:rPr>
              <w:t>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и ЕМБГ _____________________________ на _____._____. 2026 година, изјавувам дека горенаведените податоци се точни. Свесен/свесна сум дека давањето неточни податоци може да резултира со исклучување на моето дете од процесот на селекција и/или губење на стипендијата. </w:t>
            </w:r>
          </w:p>
          <w:p w14:paraId="3BBA1A6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6D93E72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Исто така изјавувам дека детето ______________________________, апликант за стипендија, не е корисник на било каква друга стипендија доделена од друга институција или компанија. </w:t>
            </w:r>
          </w:p>
          <w:p w14:paraId="5E1818DD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5D7EB19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Потврдувам дека навремено ќе доставувам Евидентни листови за завршено тромесечје, полугодие и учебна година со кои ќе потврдам редовност во наставата и напредување на моето дете во наставниот процес. </w:t>
            </w:r>
          </w:p>
          <w:p w14:paraId="60710AB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6BB4BBCF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Воедно, изјавувам дека сум согласен/а за користење на личните податоци кои ги доставувам како дел од постапката за остварување и користење на оваа стипендија.</w:t>
            </w:r>
          </w:p>
          <w:p w14:paraId="0F95F04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062FCC3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Разбирам дека доколку Општина Штип стапи во контакт со мене, јас сум обврзан/а да соработувам со нив и во најкус рок да ги доставам до општината сите дополнително побарани информации/документи.</w:t>
            </w:r>
          </w:p>
          <w:p w14:paraId="72B9BCC1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5A8B3E75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Изјавил:________________________________ (своерачен потпис на родителот/старателот)</w:t>
            </w:r>
          </w:p>
          <w:p w14:paraId="2AE80292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</w:tbl>
    <w:p w14:paraId="125FB7B4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7D172C49" w14:textId="77777777" w:rsid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789E286F" w14:textId="77777777" w:rsid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278FD248" w14:textId="77777777" w:rsid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5E3C6079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C22785" w:rsidRPr="00C22785" w14:paraId="5AC7E95B" w14:textId="77777777" w:rsidTr="00C22785">
        <w:trPr>
          <w:jc w:val="center"/>
        </w:trPr>
        <w:tc>
          <w:tcPr>
            <w:tcW w:w="9016" w:type="dxa"/>
          </w:tcPr>
          <w:p w14:paraId="7D0AD9B0" w14:textId="77777777" w:rsidR="00C22785" w:rsidRPr="00C22785" w:rsidRDefault="00C22785" w:rsidP="00C22785">
            <w:pPr>
              <w:jc w:val="center"/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  <w:t>ИЗЈАВА*</w:t>
            </w:r>
          </w:p>
          <w:p w14:paraId="244E27CE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6559CED8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Јас_____________________________________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</w:rPr>
              <w:t>________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_  со адреса___________________________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</w:rPr>
              <w:t>_</w:t>
            </w: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__ и ЕМБГ _____________________________ на _____._____. 2026 година, изјавувам дека доколку моето дете е корисник на стипендијата која се доделува од Општина Штип јас сум согласен/а за користење на фотографии од мене и моето дете.</w:t>
            </w:r>
          </w:p>
          <w:p w14:paraId="41611979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451B0B1A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C22785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Изјавил:________________________________ (своерачен потпис на родителот/старателот)</w:t>
            </w:r>
          </w:p>
          <w:p w14:paraId="3985BD9C" w14:textId="77777777" w:rsidR="00C22785" w:rsidRPr="00C22785" w:rsidRDefault="00C22785" w:rsidP="00C22785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</w:tbl>
    <w:p w14:paraId="4250202D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* Оваа изјава не е задолжителна и нема да влијае на било каков начин во постапката за избор на кандидати за доделување стипендии. </w:t>
      </w:r>
    </w:p>
    <w:p w14:paraId="16EF2934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700C74F9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>Во прилог на оваа пријава доставувам и:</w:t>
      </w:r>
    </w:p>
    <w:p w14:paraId="28F0606E" w14:textId="77777777" w:rsidR="00C22785" w:rsidRPr="00C22785" w:rsidRDefault="00C22785" w:rsidP="00C22785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FF0000"/>
          <w:sz w:val="24"/>
          <w:szCs w:val="24"/>
          <w:lang w:val="mk-MK"/>
        </w:rPr>
      </w:pPr>
      <w:sdt>
        <w:sdtPr>
          <w:rPr>
            <w:rFonts w:asciiTheme="minorHAnsi" w:eastAsia="Times New Roman" w:hAnsiTheme="minorHAnsi" w:cstheme="minorHAnsi"/>
            <w:sz w:val="24"/>
            <w:szCs w:val="24"/>
            <w:lang w:val="mk-MK"/>
          </w:rPr>
          <w:id w:val="-792052039"/>
        </w:sdtPr>
        <w:sdtContent>
          <w:r w:rsidRPr="00C22785">
            <w:rPr>
              <w:rFonts w:ascii="Segoe UI Symbol" w:eastAsia="MS Gothic" w:hAnsi="Segoe UI Symbol" w:cs="Segoe UI Symbol"/>
              <w:sz w:val="24"/>
              <w:szCs w:val="24"/>
              <w:lang w:val="mk-MK"/>
            </w:rPr>
            <w:t>☐</w:t>
          </w:r>
        </w:sdtContent>
      </w:sdt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>Потврда од училиште за редовен ученик во учебната 2026/2027 година, со печат и потпис од училиштето.</w:t>
      </w:r>
    </w:p>
    <w:p w14:paraId="28B02C10" w14:textId="77777777" w:rsidR="00C22785" w:rsidRPr="00C22785" w:rsidRDefault="00C22785" w:rsidP="00C22785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sdt>
        <w:sdtPr>
          <w:rPr>
            <w:rFonts w:asciiTheme="minorHAnsi" w:eastAsia="Times New Roman" w:hAnsiTheme="minorHAnsi" w:cstheme="minorHAnsi"/>
            <w:sz w:val="24"/>
            <w:szCs w:val="24"/>
            <w:lang w:val="mk-MK"/>
          </w:rPr>
          <w:id w:val="-2025773435"/>
        </w:sdtPr>
        <w:sdtContent>
          <w:r w:rsidRPr="00C22785">
            <w:rPr>
              <w:rFonts w:ascii="Segoe UI Symbol" w:eastAsia="MS Gothic" w:hAnsi="Segoe UI Symbol" w:cs="Segoe UI Symbol"/>
              <w:sz w:val="24"/>
              <w:szCs w:val="24"/>
              <w:lang w:val="mk-MK"/>
            </w:rPr>
            <w:t>☐</w:t>
          </w:r>
        </w:sdtContent>
      </w:sdt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>Документација за вид и степен на попреченост (Наод и мислење и/или Наод од стручно тело за проценка на функционирање, попреченост и здравје)</w:t>
      </w:r>
    </w:p>
    <w:p w14:paraId="09971BF6" w14:textId="77777777" w:rsidR="00C22785" w:rsidRPr="00C22785" w:rsidRDefault="00C22785" w:rsidP="00C22785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trike/>
          <w:sz w:val="24"/>
          <w:szCs w:val="24"/>
          <w:lang w:val="mk-MK"/>
        </w:rPr>
      </w:pPr>
      <w:sdt>
        <w:sdtPr>
          <w:rPr>
            <w:rFonts w:asciiTheme="minorHAnsi" w:eastAsia="Times New Roman" w:hAnsiTheme="minorHAnsi" w:cstheme="minorHAnsi"/>
            <w:sz w:val="24"/>
            <w:szCs w:val="24"/>
            <w:lang w:val="mk-MK"/>
          </w:rPr>
          <w:id w:val="-193695243"/>
        </w:sdtPr>
        <w:sdtContent>
          <w:r w:rsidRPr="00C22785">
            <w:rPr>
              <w:rFonts w:ascii="Segoe UI Symbol" w:eastAsia="MS Gothic" w:hAnsi="Segoe UI Symbol" w:cs="Segoe UI Symbol"/>
              <w:sz w:val="24"/>
              <w:szCs w:val="24"/>
              <w:lang w:val="mk-MK"/>
            </w:rPr>
            <w:t>☐</w:t>
          </w:r>
        </w:sdtContent>
      </w:sdt>
      <w:r w:rsidRPr="00C22785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 Извод од Матичната книга на родени за ученикот.</w:t>
      </w:r>
    </w:p>
    <w:p w14:paraId="05185E0C" w14:textId="77777777" w:rsidR="00C22785" w:rsidRPr="00C22785" w:rsidRDefault="00C22785" w:rsidP="00C22785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12DCB63F" w14:textId="77777777" w:rsidR="00C22785" w:rsidRPr="00C22785" w:rsidRDefault="00C22785" w:rsidP="00C2278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8485818" w14:textId="77777777" w:rsidR="00C22785" w:rsidRPr="00C22785" w:rsidRDefault="00C22785" w:rsidP="00C2278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A6855F4" w14:textId="77777777" w:rsidR="00C22785" w:rsidRPr="00C22785" w:rsidRDefault="00C22785" w:rsidP="00C2278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2CC684D" w14:textId="50104E5B" w:rsidR="00AD0579" w:rsidRPr="00983DC7" w:rsidRDefault="00AD0579" w:rsidP="00C22785">
      <w:pPr>
        <w:spacing w:after="0" w:line="240" w:lineRule="auto"/>
        <w:jc w:val="center"/>
      </w:pPr>
    </w:p>
    <w:sectPr w:rsidR="00AD0579" w:rsidRPr="00983DC7" w:rsidSect="000A7315">
      <w:headerReference w:type="default" r:id="rId7"/>
      <w:footerReference w:type="default" r:id="rId8"/>
      <w:pgSz w:w="12240" w:h="15840"/>
      <w:pgMar w:top="850" w:right="850" w:bottom="1411" w:left="85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8980D" w14:textId="77777777" w:rsidR="00E50C54" w:rsidRDefault="00E50C54" w:rsidP="00000FDF">
      <w:pPr>
        <w:spacing w:after="0" w:line="240" w:lineRule="auto"/>
      </w:pPr>
      <w:r>
        <w:separator/>
      </w:r>
    </w:p>
  </w:endnote>
  <w:endnote w:type="continuationSeparator" w:id="0">
    <w:p w14:paraId="4AE37EE2" w14:textId="77777777" w:rsidR="00E50C54" w:rsidRDefault="00E50C54" w:rsidP="000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040A" w14:textId="77777777" w:rsidR="000A7315" w:rsidRPr="003F5BB7" w:rsidRDefault="007B3D66" w:rsidP="000A7315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 xml:space="preserve">            </w:t>
    </w:r>
  </w:p>
  <w:p w14:paraId="07A6E035" w14:textId="77777777" w:rsidR="000A7315" w:rsidRPr="00B70110" w:rsidRDefault="007B3D66" w:rsidP="000A7315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 w:rsidRPr="00B70110">
      <w:rPr>
        <w:rFonts w:ascii="Arial" w:hAnsi="Arial" w:cs="Arial"/>
        <w:b/>
        <w:i/>
        <w:sz w:val="16"/>
        <w:szCs w:val="16"/>
        <w:lang w:val="mk-MK"/>
      </w:rPr>
      <w:t xml:space="preserve">Општина  Штип    </w:t>
    </w:r>
    <w:r w:rsidRPr="00B70110">
      <w:rPr>
        <w:rFonts w:ascii="Arial" w:hAnsi="Arial" w:cs="Arial"/>
        <w:b/>
        <w:i/>
        <w:sz w:val="16"/>
        <w:szCs w:val="16"/>
        <w:lang w:val="ru-RU"/>
      </w:rPr>
      <w:t>ул. „Васил Главинов“</w:t>
    </w:r>
    <w:r>
      <w:rPr>
        <w:rFonts w:ascii="Arial" w:hAnsi="Arial" w:cs="Arial"/>
        <w:b/>
        <w:i/>
        <w:sz w:val="16"/>
        <w:szCs w:val="16"/>
        <w:lang w:val="ru-RU"/>
      </w:rPr>
      <w:t xml:space="preserve"> бр. 4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Б, </w:t>
    </w:r>
    <w:r w:rsidRPr="00B70110">
      <w:rPr>
        <w:rFonts w:ascii="Arial" w:hAnsi="Arial" w:cs="Arial"/>
        <w:b/>
        <w:i/>
        <w:sz w:val="16"/>
        <w:szCs w:val="16"/>
        <w:lang w:val="mk-MK"/>
      </w:rPr>
      <w:t xml:space="preserve">  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2000 </w:t>
    </w:r>
    <w:r>
      <w:rPr>
        <w:rFonts w:ascii="Arial" w:hAnsi="Arial" w:cs="Arial"/>
        <w:b/>
        <w:i/>
        <w:sz w:val="16"/>
        <w:szCs w:val="16"/>
        <w:lang w:val="ru-RU"/>
      </w:rPr>
      <w:t xml:space="preserve">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Штип,  </w:t>
    </w:r>
  </w:p>
  <w:p w14:paraId="27F40C60" w14:textId="77777777" w:rsidR="000A7315" w:rsidRPr="00B70110" w:rsidRDefault="007B3D66" w:rsidP="000A7315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 w:rsidRPr="00741BF2">
      <w:rPr>
        <w:rFonts w:ascii="Arial" w:hAnsi="Arial" w:cs="Arial"/>
        <w:b/>
        <w:i/>
        <w:sz w:val="16"/>
        <w:szCs w:val="16"/>
        <w:lang w:val="mk-MK"/>
      </w:rPr>
      <w:t xml:space="preserve">Одделение за </w:t>
    </w:r>
    <w:r>
      <w:rPr>
        <w:rFonts w:ascii="Arial" w:hAnsi="Arial" w:cs="Arial"/>
        <w:b/>
        <w:i/>
        <w:sz w:val="16"/>
        <w:szCs w:val="16"/>
        <w:lang w:val="mk-MK"/>
      </w:rPr>
      <w:t xml:space="preserve">јавни служби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Тел: (032) 22 66 </w:t>
    </w:r>
    <w:r w:rsidRPr="00741BF2">
      <w:rPr>
        <w:rFonts w:ascii="Arial" w:hAnsi="Arial" w:cs="Arial"/>
        <w:b/>
        <w:i/>
        <w:sz w:val="16"/>
        <w:szCs w:val="16"/>
        <w:lang w:val="ru-RU"/>
      </w:rPr>
      <w:t>14</w:t>
    </w:r>
    <w:r>
      <w:rPr>
        <w:rFonts w:ascii="Arial" w:hAnsi="Arial" w:cs="Arial"/>
        <w:b/>
        <w:i/>
        <w:sz w:val="16"/>
        <w:szCs w:val="16"/>
        <w:lang w:val="ru-RU"/>
      </w:rPr>
      <w:t xml:space="preserve">; </w:t>
    </w:r>
    <w:r>
      <w:rPr>
        <w:rFonts w:ascii="Arial" w:hAnsi="Arial" w:cs="Arial"/>
        <w:b/>
        <w:i/>
        <w:sz w:val="16"/>
        <w:szCs w:val="16"/>
        <w:lang w:val="mk-MK"/>
      </w:rPr>
      <w:t>Ф</w:t>
    </w:r>
    <w:r w:rsidRPr="00B70110">
      <w:rPr>
        <w:rFonts w:ascii="Arial" w:hAnsi="Arial" w:cs="Arial"/>
        <w:b/>
        <w:i/>
        <w:sz w:val="16"/>
        <w:szCs w:val="16"/>
      </w:rPr>
      <w:t>акс</w:t>
    </w:r>
    <w:r w:rsidRPr="00B70110">
      <w:rPr>
        <w:rFonts w:ascii="Arial" w:hAnsi="Arial" w:cs="Arial"/>
        <w:b/>
        <w:i/>
        <w:sz w:val="16"/>
        <w:szCs w:val="16"/>
        <w:lang w:val="ru-RU"/>
      </w:rPr>
      <w:t>: (032) 22 66 01</w:t>
    </w:r>
  </w:p>
  <w:p w14:paraId="588B7E6A" w14:textId="77777777" w:rsidR="000A7315" w:rsidRPr="00741BF2" w:rsidRDefault="007B3D66" w:rsidP="000A7315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>
      <w:rPr>
        <w:rFonts w:ascii="Arial" w:hAnsi="Arial" w:cs="Arial"/>
        <w:b/>
        <w:i/>
        <w:sz w:val="16"/>
        <w:szCs w:val="16"/>
        <w:lang w:val="mk-MK"/>
      </w:rPr>
      <w:t>Веб страна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: </w:t>
    </w:r>
    <w:hyperlink r:id="rId1" w:history="1">
      <w:r w:rsidRPr="00B70110">
        <w:rPr>
          <w:rStyle w:val="Hyperlink"/>
          <w:rFonts w:ascii="Arial" w:hAnsi="Arial" w:cs="Arial"/>
          <w:b/>
          <w:i/>
          <w:sz w:val="16"/>
          <w:szCs w:val="16"/>
        </w:rPr>
        <w:t>www</w:t>
      </w:r>
      <w:r w:rsidRPr="00B70110">
        <w:rPr>
          <w:rStyle w:val="Hyperlink"/>
          <w:rFonts w:ascii="Arial" w:hAnsi="Arial" w:cs="Arial"/>
          <w:b/>
          <w:i/>
          <w:sz w:val="16"/>
          <w:szCs w:val="16"/>
          <w:lang w:val="ru-RU"/>
        </w:rPr>
        <w:t>.</w:t>
      </w:r>
      <w:r w:rsidRPr="00B70110">
        <w:rPr>
          <w:rStyle w:val="Hyperlink"/>
          <w:rFonts w:ascii="Arial" w:hAnsi="Arial" w:cs="Arial"/>
          <w:b/>
          <w:i/>
          <w:sz w:val="16"/>
          <w:szCs w:val="16"/>
        </w:rPr>
        <w:t>stip.gov.mk</w:t>
      </w:r>
    </w:hyperlink>
    <w:r w:rsidRPr="00B70110">
      <w:rPr>
        <w:rFonts w:ascii="Arial" w:hAnsi="Arial" w:cs="Arial"/>
        <w:b/>
        <w:i/>
        <w:sz w:val="16"/>
        <w:szCs w:val="16"/>
        <w:lang w:val="mk-MK"/>
      </w:rPr>
      <w:t xml:space="preserve">   </w:t>
    </w:r>
    <w:r w:rsidRPr="00B70110">
      <w:rPr>
        <w:rFonts w:ascii="Arial" w:hAnsi="Arial" w:cs="Arial"/>
        <w:b/>
        <w:i/>
        <w:sz w:val="16"/>
        <w:szCs w:val="16"/>
      </w:rPr>
      <w:t xml:space="preserve">е-пошта: </w:t>
    </w:r>
    <w:r w:rsidRPr="00B70110">
      <w:rPr>
        <w:rFonts w:ascii="Arial" w:hAnsi="Arial" w:cs="Arial"/>
        <w:b/>
        <w:i/>
        <w:sz w:val="16"/>
        <w:szCs w:val="16"/>
        <w:lang w:val="mk-MK"/>
      </w:rPr>
      <w:t xml:space="preserve">  </w:t>
    </w:r>
    <w:r w:rsidRPr="00741BF2">
      <w:rPr>
        <w:rFonts w:ascii="Arial" w:hAnsi="Arial" w:cs="Arial"/>
        <w:b/>
        <w:i/>
        <w:sz w:val="16"/>
        <w:szCs w:val="16"/>
      </w:rPr>
      <w:t>grad</w:t>
    </w:r>
    <w:r w:rsidRPr="00741BF2">
      <w:rPr>
        <w:rFonts w:ascii="Arial" w:hAnsi="Arial" w:cs="Arial"/>
        <w:b/>
        <w:i/>
        <w:sz w:val="16"/>
        <w:szCs w:val="16"/>
        <w:lang w:val="mk-MK"/>
      </w:rPr>
      <w:t>о</w:t>
    </w:r>
    <w:r w:rsidRPr="00741BF2">
      <w:rPr>
        <w:rFonts w:ascii="Arial" w:hAnsi="Arial" w:cs="Arial"/>
        <w:b/>
        <w:i/>
        <w:sz w:val="16"/>
        <w:szCs w:val="16"/>
      </w:rPr>
      <w:t>nacalnik@stip.gov.mk</w:t>
    </w:r>
  </w:p>
  <w:p w14:paraId="7A7D838B" w14:textId="77777777" w:rsidR="000A7315" w:rsidRPr="00B70110" w:rsidRDefault="000A7315" w:rsidP="000A7315">
    <w:pPr>
      <w:pStyle w:val="Footer"/>
      <w:jc w:val="center"/>
      <w:rPr>
        <w:rFonts w:ascii="Arial" w:hAnsi="Arial" w:cs="Arial"/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AD09" w14:textId="77777777" w:rsidR="00E50C54" w:rsidRDefault="00E50C54" w:rsidP="00000FDF">
      <w:pPr>
        <w:spacing w:after="0" w:line="240" w:lineRule="auto"/>
      </w:pPr>
      <w:r>
        <w:separator/>
      </w:r>
    </w:p>
  </w:footnote>
  <w:footnote w:type="continuationSeparator" w:id="0">
    <w:p w14:paraId="2576F2EE" w14:textId="77777777" w:rsidR="00E50C54" w:rsidRDefault="00E50C54" w:rsidP="00000FDF">
      <w:pPr>
        <w:spacing w:after="0" w:line="240" w:lineRule="auto"/>
      </w:pPr>
      <w:r>
        <w:continuationSeparator/>
      </w:r>
    </w:p>
  </w:footnote>
  <w:footnote w:id="1">
    <w:p w14:paraId="1FB64530" w14:textId="77777777" w:rsidR="00C22785" w:rsidRPr="00666149" w:rsidRDefault="00C22785" w:rsidP="00C22785">
      <w:pPr>
        <w:pStyle w:val="FootnoteText"/>
        <w:rPr>
          <w:rFonts w:asciiTheme="minorHAnsi" w:hAnsiTheme="minorHAnsi"/>
          <w:lang w:val="mk-MK"/>
        </w:rPr>
      </w:pPr>
      <w:r w:rsidRPr="00666149">
        <w:rPr>
          <w:rStyle w:val="FootnoteReference"/>
          <w:rFonts w:asciiTheme="minorHAnsi" w:hAnsiTheme="minorHAnsi"/>
          <w:lang w:val="mk-MK"/>
        </w:rPr>
        <w:footnoteRef/>
      </w:r>
      <w:r w:rsidRPr="00666149">
        <w:rPr>
          <w:rFonts w:asciiTheme="minorHAnsi" w:hAnsiTheme="minorHAnsi"/>
          <w:lang w:val="mk-MK"/>
        </w:rPr>
        <w:t xml:space="preserve"> Секаде каде стои „ученикот“ се подразбира „ученикот/ученичката“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0279" w14:textId="40DA6F82" w:rsidR="000A7315" w:rsidRDefault="00983DC7" w:rsidP="000A7315">
    <w:pPr>
      <w:tabs>
        <w:tab w:val="left" w:pos="5220"/>
      </w:tabs>
      <w:ind w:right="-9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89C1254" wp14:editId="51157FF3">
          <wp:simplePos x="0" y="0"/>
          <wp:positionH relativeFrom="column">
            <wp:posOffset>2898775</wp:posOffset>
          </wp:positionH>
          <wp:positionV relativeFrom="paragraph">
            <wp:posOffset>133350</wp:posOffset>
          </wp:positionV>
          <wp:extent cx="809625" cy="581025"/>
          <wp:effectExtent l="0" t="0" r="0" b="0"/>
          <wp:wrapSquare wrapText="bothSides"/>
          <wp:docPr id="122821034" name="Picture 2" descr="http://www.stip.gov.mk/images/stories/opstina_stip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tip.gov.mk/images/stories/opstina_stip_3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E6DB"/>
                      </a:clrFrom>
                      <a:clrTo>
                        <a:srgbClr val="FDE6D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DA8637" w14:textId="3DE59830" w:rsidR="000A7315" w:rsidRPr="00611B91" w:rsidRDefault="007B3D66" w:rsidP="000A7315">
    <w:pPr>
      <w:tabs>
        <w:tab w:val="center" w:pos="5315"/>
      </w:tabs>
      <w:ind w:right="-90"/>
      <w:rPr>
        <w:lang w:val="mk-MK"/>
      </w:rPr>
    </w:pPr>
    <w:r w:rsidRPr="00210C4F">
      <w:rPr>
        <w:i/>
        <w:color w:val="FF33CC"/>
      </w:rPr>
      <w:tab/>
    </w:r>
    <w:r>
      <w:t xml:space="preserve">                                                                                                                                                                                     </w:t>
    </w:r>
    <w:r w:rsidR="00983DC7">
      <w:rPr>
        <w:noProof/>
      </w:rPr>
      <w:drawing>
        <wp:inline distT="0" distB="0" distL="0" distR="0" wp14:anchorId="3677D20B" wp14:editId="30801D02">
          <wp:extent cx="589280" cy="289560"/>
          <wp:effectExtent l="0" t="0" r="0" b="0"/>
          <wp:docPr id="16163854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5BD6E8" w14:textId="77777777" w:rsidR="000A7315" w:rsidRPr="003F5BB7" w:rsidRDefault="007B3D66" w:rsidP="000A7315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ab/>
      <w:t xml:space="preserve">              </w:t>
    </w:r>
    <w:r w:rsidRPr="00F36FCA">
      <w:rPr>
        <w:rFonts w:ascii="Arial" w:hAnsi="Arial" w:cs="Arial"/>
        <w:b/>
        <w:lang w:val="mk-MK"/>
      </w:rPr>
      <w:t>ОПШТИНА  ШТИП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6E28"/>
    <w:multiLevelType w:val="hybridMultilevel"/>
    <w:tmpl w:val="7FE8724A"/>
    <w:lvl w:ilvl="0" w:tplc="B67664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65DBD"/>
    <w:multiLevelType w:val="multilevel"/>
    <w:tmpl w:val="E844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057E9"/>
    <w:multiLevelType w:val="multilevel"/>
    <w:tmpl w:val="A17C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230933"/>
    <w:multiLevelType w:val="multilevel"/>
    <w:tmpl w:val="13D8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CB049C"/>
    <w:multiLevelType w:val="multilevel"/>
    <w:tmpl w:val="E060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113106">
    <w:abstractNumId w:val="0"/>
  </w:num>
  <w:num w:numId="2" w16cid:durableId="1420250792">
    <w:abstractNumId w:val="4"/>
  </w:num>
  <w:num w:numId="3" w16cid:durableId="317658306">
    <w:abstractNumId w:val="2"/>
  </w:num>
  <w:num w:numId="4" w16cid:durableId="131602191">
    <w:abstractNumId w:val="1"/>
  </w:num>
  <w:num w:numId="5" w16cid:durableId="944197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4B5"/>
    <w:rsid w:val="00000FDF"/>
    <w:rsid w:val="000170DA"/>
    <w:rsid w:val="00043618"/>
    <w:rsid w:val="00081CDA"/>
    <w:rsid w:val="0008518B"/>
    <w:rsid w:val="000A7315"/>
    <w:rsid w:val="000B1BE1"/>
    <w:rsid w:val="000B2B3D"/>
    <w:rsid w:val="000B5CC8"/>
    <w:rsid w:val="000D3B0B"/>
    <w:rsid w:val="000F0987"/>
    <w:rsid w:val="00144DF8"/>
    <w:rsid w:val="00150C6E"/>
    <w:rsid w:val="00167AAA"/>
    <w:rsid w:val="00182055"/>
    <w:rsid w:val="00192E86"/>
    <w:rsid w:val="001B489A"/>
    <w:rsid w:val="001C03BC"/>
    <w:rsid w:val="001C18D1"/>
    <w:rsid w:val="001C5F60"/>
    <w:rsid w:val="001F3690"/>
    <w:rsid w:val="00220C19"/>
    <w:rsid w:val="00242F86"/>
    <w:rsid w:val="00273B99"/>
    <w:rsid w:val="00276E3C"/>
    <w:rsid w:val="002A0EFB"/>
    <w:rsid w:val="002C7145"/>
    <w:rsid w:val="002E73E7"/>
    <w:rsid w:val="0035011D"/>
    <w:rsid w:val="003659E1"/>
    <w:rsid w:val="003710E8"/>
    <w:rsid w:val="00372CC8"/>
    <w:rsid w:val="003807A1"/>
    <w:rsid w:val="003B6F52"/>
    <w:rsid w:val="003E0C28"/>
    <w:rsid w:val="004114F7"/>
    <w:rsid w:val="00461DD6"/>
    <w:rsid w:val="00464BA6"/>
    <w:rsid w:val="00470E28"/>
    <w:rsid w:val="00492364"/>
    <w:rsid w:val="004A7E59"/>
    <w:rsid w:val="004B0A00"/>
    <w:rsid w:val="004F6785"/>
    <w:rsid w:val="005153AF"/>
    <w:rsid w:val="00533A75"/>
    <w:rsid w:val="00536C3F"/>
    <w:rsid w:val="005A6D9A"/>
    <w:rsid w:val="005B1849"/>
    <w:rsid w:val="005B6224"/>
    <w:rsid w:val="005C2A1C"/>
    <w:rsid w:val="005C3F82"/>
    <w:rsid w:val="005D404F"/>
    <w:rsid w:val="006258EA"/>
    <w:rsid w:val="006277FD"/>
    <w:rsid w:val="006B695E"/>
    <w:rsid w:val="006C7BF4"/>
    <w:rsid w:val="006E0E23"/>
    <w:rsid w:val="006E36D8"/>
    <w:rsid w:val="00706F23"/>
    <w:rsid w:val="0072275B"/>
    <w:rsid w:val="007449FF"/>
    <w:rsid w:val="00761AF2"/>
    <w:rsid w:val="007810D6"/>
    <w:rsid w:val="0079642C"/>
    <w:rsid w:val="007A6670"/>
    <w:rsid w:val="007B395E"/>
    <w:rsid w:val="007B3D66"/>
    <w:rsid w:val="007B6213"/>
    <w:rsid w:val="007F2A00"/>
    <w:rsid w:val="007F2C49"/>
    <w:rsid w:val="00804231"/>
    <w:rsid w:val="008251C8"/>
    <w:rsid w:val="00834C82"/>
    <w:rsid w:val="00845BD4"/>
    <w:rsid w:val="008607A3"/>
    <w:rsid w:val="00885CD2"/>
    <w:rsid w:val="008962B9"/>
    <w:rsid w:val="008D1613"/>
    <w:rsid w:val="008D5832"/>
    <w:rsid w:val="008E26E6"/>
    <w:rsid w:val="00927A16"/>
    <w:rsid w:val="00983DC7"/>
    <w:rsid w:val="009912F3"/>
    <w:rsid w:val="009D1D49"/>
    <w:rsid w:val="009E3A20"/>
    <w:rsid w:val="009F0AEE"/>
    <w:rsid w:val="00A62699"/>
    <w:rsid w:val="00A65C9E"/>
    <w:rsid w:val="00A65EA4"/>
    <w:rsid w:val="00A92C57"/>
    <w:rsid w:val="00AA2F1F"/>
    <w:rsid w:val="00AD0579"/>
    <w:rsid w:val="00B05980"/>
    <w:rsid w:val="00B20C80"/>
    <w:rsid w:val="00B24F06"/>
    <w:rsid w:val="00B532DD"/>
    <w:rsid w:val="00B54A9B"/>
    <w:rsid w:val="00B76129"/>
    <w:rsid w:val="00B8151E"/>
    <w:rsid w:val="00BB02BD"/>
    <w:rsid w:val="00BD7380"/>
    <w:rsid w:val="00BE2FD5"/>
    <w:rsid w:val="00BE7B14"/>
    <w:rsid w:val="00C03ACB"/>
    <w:rsid w:val="00C135CA"/>
    <w:rsid w:val="00C22785"/>
    <w:rsid w:val="00C7228A"/>
    <w:rsid w:val="00C87272"/>
    <w:rsid w:val="00C97E75"/>
    <w:rsid w:val="00CA628E"/>
    <w:rsid w:val="00CB1082"/>
    <w:rsid w:val="00CE602D"/>
    <w:rsid w:val="00CE7C35"/>
    <w:rsid w:val="00CF6D07"/>
    <w:rsid w:val="00D23342"/>
    <w:rsid w:val="00D25E4A"/>
    <w:rsid w:val="00D36172"/>
    <w:rsid w:val="00D858E5"/>
    <w:rsid w:val="00DB07FC"/>
    <w:rsid w:val="00DB2C03"/>
    <w:rsid w:val="00DD7AD2"/>
    <w:rsid w:val="00DF3E87"/>
    <w:rsid w:val="00DF57D5"/>
    <w:rsid w:val="00E233A1"/>
    <w:rsid w:val="00E34147"/>
    <w:rsid w:val="00E50C54"/>
    <w:rsid w:val="00E74DBC"/>
    <w:rsid w:val="00E824B5"/>
    <w:rsid w:val="00E84CBE"/>
    <w:rsid w:val="00E9057B"/>
    <w:rsid w:val="00E97602"/>
    <w:rsid w:val="00EB68C7"/>
    <w:rsid w:val="00EC4BD0"/>
    <w:rsid w:val="00EF2317"/>
    <w:rsid w:val="00F02FBA"/>
    <w:rsid w:val="00F524BF"/>
    <w:rsid w:val="00F74CAD"/>
    <w:rsid w:val="00F925B4"/>
    <w:rsid w:val="00F96505"/>
    <w:rsid w:val="00FF4574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DB39E"/>
  <w15:docId w15:val="{D7E1BE3A-D0DB-4C96-A903-354E4CEF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B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8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24B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E8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824B5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rsid w:val="00E824B5"/>
    <w:rPr>
      <w:color w:val="0000FF"/>
      <w:u w:val="single"/>
    </w:rPr>
  </w:style>
  <w:style w:type="table" w:styleId="TableGrid">
    <w:name w:val="Table Grid"/>
    <w:basedOn w:val="TableNormal"/>
    <w:uiPriority w:val="59"/>
    <w:rsid w:val="00E82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27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83DC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3DC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983DC7"/>
    <w:rPr>
      <w:rFonts w:ascii="Arial" w:hAnsi="Arial"/>
      <w:sz w:val="20"/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983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22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ip.gov.m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Vanja</dc:creator>
  <cp:lastModifiedBy>Vanja Dzambazova Nikolovska</cp:lastModifiedBy>
  <cp:revision>3</cp:revision>
  <cp:lastPrinted>2026-10-07T10:28:00Z</cp:lastPrinted>
  <dcterms:created xsi:type="dcterms:W3CDTF">2026-10-07T09:54:00Z</dcterms:created>
  <dcterms:modified xsi:type="dcterms:W3CDTF">2026-10-07T11:11:00Z</dcterms:modified>
</cp:coreProperties>
</file>